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C969" w14:textId="77777777" w:rsidR="00144C45" w:rsidRPr="00326A7C" w:rsidRDefault="00144C45" w:rsidP="00144C45">
      <w:pPr>
        <w:jc w:val="right"/>
        <w:rPr>
          <w:sz w:val="24"/>
        </w:rPr>
      </w:pPr>
      <w:r w:rsidRPr="00326A7C">
        <w:rPr>
          <w:sz w:val="24"/>
        </w:rPr>
        <w:t>............................ dn. .............20....r.</w:t>
      </w:r>
    </w:p>
    <w:p w14:paraId="112F991D" w14:textId="77777777" w:rsidR="00144C45" w:rsidRPr="00326A7C" w:rsidRDefault="00144C45" w:rsidP="00144C45">
      <w:pPr>
        <w:tabs>
          <w:tab w:val="center" w:pos="1701"/>
          <w:tab w:val="left" w:pos="3686"/>
          <w:tab w:val="left" w:pos="4820"/>
        </w:tabs>
        <w:spacing w:before="120"/>
        <w:rPr>
          <w:sz w:val="24"/>
        </w:rPr>
      </w:pPr>
      <w:r w:rsidRPr="00326A7C">
        <w:rPr>
          <w:sz w:val="24"/>
        </w:rPr>
        <w:tab/>
        <w:t>.........................................</w:t>
      </w:r>
    </w:p>
    <w:p w14:paraId="6A11AA73" w14:textId="77777777" w:rsidR="00144C45" w:rsidRPr="00326A7C" w:rsidRDefault="00144C45" w:rsidP="00144C45">
      <w:pPr>
        <w:pStyle w:val="Nagwek8"/>
        <w:tabs>
          <w:tab w:val="clear" w:pos="3686"/>
          <w:tab w:val="clear" w:pos="4820"/>
          <w:tab w:val="center" w:pos="1701"/>
        </w:tabs>
        <w:rPr>
          <w:i/>
          <w:vertAlign w:val="superscript"/>
        </w:rPr>
      </w:pPr>
      <w:r w:rsidRPr="00326A7C">
        <w:rPr>
          <w:i/>
          <w:vertAlign w:val="superscript"/>
        </w:rPr>
        <w:tab/>
        <w:t xml:space="preserve">(Nazwisko i imię geodety) </w:t>
      </w:r>
    </w:p>
    <w:p w14:paraId="42C4F177" w14:textId="77777777" w:rsidR="00144C45" w:rsidRPr="00326A7C" w:rsidRDefault="00144C45" w:rsidP="00144C45">
      <w:pPr>
        <w:tabs>
          <w:tab w:val="center" w:pos="1701"/>
        </w:tabs>
        <w:spacing w:before="120"/>
        <w:rPr>
          <w:sz w:val="24"/>
        </w:rPr>
      </w:pPr>
      <w:r w:rsidRPr="00326A7C">
        <w:rPr>
          <w:sz w:val="24"/>
        </w:rPr>
        <w:tab/>
        <w:t>Nr upr. zawod. ................</w:t>
      </w:r>
    </w:p>
    <w:p w14:paraId="18704D75" w14:textId="77777777" w:rsidR="00144C45" w:rsidRPr="00326A7C" w:rsidRDefault="00144C45" w:rsidP="00144C45">
      <w:pPr>
        <w:spacing w:line="480" w:lineRule="auto"/>
        <w:ind w:left="4820" w:right="-1146"/>
        <w:rPr>
          <w:sz w:val="24"/>
        </w:rPr>
      </w:pPr>
      <w:r w:rsidRPr="00326A7C">
        <w:rPr>
          <w:sz w:val="24"/>
        </w:rPr>
        <w:t xml:space="preserve">Pani / Pan </w:t>
      </w:r>
    </w:p>
    <w:p w14:paraId="27583236" w14:textId="77777777" w:rsidR="00144C45" w:rsidRPr="00326A7C" w:rsidRDefault="00144C45" w:rsidP="00144C45">
      <w:pPr>
        <w:spacing w:line="480" w:lineRule="auto"/>
        <w:ind w:left="4820" w:right="-1146"/>
        <w:rPr>
          <w:sz w:val="18"/>
        </w:rPr>
      </w:pPr>
      <w:r w:rsidRPr="00326A7C">
        <w:rPr>
          <w:sz w:val="18"/>
        </w:rPr>
        <w:t>......................................................................</w:t>
      </w:r>
    </w:p>
    <w:p w14:paraId="7D8AF7A3" w14:textId="77777777" w:rsidR="00144C45" w:rsidRPr="00326A7C" w:rsidRDefault="00144C45" w:rsidP="00144C45">
      <w:pPr>
        <w:spacing w:line="480" w:lineRule="auto"/>
        <w:ind w:left="4820" w:right="-1146"/>
        <w:rPr>
          <w:sz w:val="18"/>
        </w:rPr>
      </w:pPr>
      <w:r w:rsidRPr="00326A7C">
        <w:rPr>
          <w:sz w:val="18"/>
        </w:rPr>
        <w:t>......................................................................</w:t>
      </w:r>
    </w:p>
    <w:p w14:paraId="574B26FE" w14:textId="77777777" w:rsidR="00144C45" w:rsidRPr="00326A7C" w:rsidRDefault="00144C45" w:rsidP="00144C45">
      <w:pPr>
        <w:spacing w:line="480" w:lineRule="auto"/>
        <w:ind w:left="4820"/>
        <w:rPr>
          <w:sz w:val="18"/>
        </w:rPr>
      </w:pPr>
      <w:r w:rsidRPr="00326A7C">
        <w:rPr>
          <w:sz w:val="18"/>
        </w:rPr>
        <w:t>......................................................................</w:t>
      </w:r>
    </w:p>
    <w:p w14:paraId="7923C4FF" w14:textId="77777777" w:rsidR="00144C45" w:rsidRPr="00326A7C" w:rsidRDefault="00144C45" w:rsidP="00144C45">
      <w:pPr>
        <w:spacing w:line="480" w:lineRule="auto"/>
        <w:ind w:left="4820"/>
        <w:rPr>
          <w:sz w:val="18"/>
        </w:rPr>
      </w:pPr>
      <w:r w:rsidRPr="00326A7C">
        <w:rPr>
          <w:sz w:val="18"/>
        </w:rPr>
        <w:t>...............................................................</w:t>
      </w:r>
      <w:r w:rsidR="00BA67E8">
        <w:rPr>
          <w:sz w:val="18"/>
        </w:rPr>
        <w:t>......</w:t>
      </w:r>
    </w:p>
    <w:p w14:paraId="6C496BF6" w14:textId="77777777" w:rsidR="00144C45" w:rsidRPr="00326A7C" w:rsidRDefault="00144C45" w:rsidP="00144C45">
      <w:pPr>
        <w:pStyle w:val="Nagwek6"/>
        <w:spacing w:before="240" w:after="240" w:line="240" w:lineRule="auto"/>
        <w:rPr>
          <w:rFonts w:ascii="Times New Roman" w:hAnsi="Times New Roman"/>
        </w:rPr>
      </w:pPr>
      <w:r w:rsidRPr="00326A7C">
        <w:rPr>
          <w:rFonts w:ascii="Times New Roman" w:hAnsi="Times New Roman"/>
        </w:rPr>
        <w:t>ZAWIADOMIENIE</w:t>
      </w:r>
    </w:p>
    <w:p w14:paraId="57BFA9FC" w14:textId="77777777" w:rsidR="00144C45" w:rsidRPr="00326A7C" w:rsidRDefault="00144C45" w:rsidP="00144C45">
      <w:pPr>
        <w:tabs>
          <w:tab w:val="left" w:pos="3686"/>
          <w:tab w:val="left" w:pos="4820"/>
        </w:tabs>
        <w:jc w:val="center"/>
        <w:rPr>
          <w:b/>
          <w:sz w:val="24"/>
          <w:szCs w:val="24"/>
        </w:rPr>
      </w:pPr>
      <w:r w:rsidRPr="00326A7C">
        <w:rPr>
          <w:b/>
          <w:sz w:val="24"/>
          <w:szCs w:val="24"/>
        </w:rPr>
        <w:t xml:space="preserve">o czynnościach </w:t>
      </w:r>
      <w:r w:rsidR="00762A9C">
        <w:rPr>
          <w:b/>
          <w:sz w:val="24"/>
          <w:szCs w:val="24"/>
        </w:rPr>
        <w:t xml:space="preserve">podjętych w celu </w:t>
      </w:r>
      <w:r w:rsidRPr="00326A7C">
        <w:rPr>
          <w:b/>
          <w:sz w:val="24"/>
          <w:szCs w:val="24"/>
        </w:rPr>
        <w:t>ustalenia przebiegu granic działek ewidencyjnych</w:t>
      </w:r>
    </w:p>
    <w:p w14:paraId="6EE91EDB" w14:textId="77777777" w:rsidR="00144C45" w:rsidRPr="00326A7C" w:rsidRDefault="00144C45" w:rsidP="00144C45">
      <w:pPr>
        <w:tabs>
          <w:tab w:val="left" w:pos="3686"/>
          <w:tab w:val="left" w:pos="4820"/>
        </w:tabs>
        <w:ind w:right="-143"/>
        <w:jc w:val="center"/>
        <w:rPr>
          <w:b/>
        </w:rPr>
      </w:pPr>
    </w:p>
    <w:p w14:paraId="0051B07F" w14:textId="77777777" w:rsidR="00144C45" w:rsidRPr="000B3535" w:rsidRDefault="00144C45" w:rsidP="004A61D9">
      <w:pPr>
        <w:pStyle w:val="Tekstpodstawowywcity2"/>
        <w:ind w:firstLine="0"/>
        <w:rPr>
          <w:szCs w:val="24"/>
        </w:rPr>
      </w:pPr>
      <w:r w:rsidRPr="00194BF1">
        <w:rPr>
          <w:szCs w:val="24"/>
        </w:rPr>
        <w:t xml:space="preserve">Na podstawie §38 ust. 1 rozporządzenia </w:t>
      </w:r>
      <w:r w:rsidR="00194BF1" w:rsidRPr="00194BF1">
        <w:rPr>
          <w:szCs w:val="24"/>
        </w:rPr>
        <w:t>Ministra</w:t>
      </w:r>
      <w:r w:rsidR="000B3535">
        <w:rPr>
          <w:szCs w:val="24"/>
        </w:rPr>
        <w:t xml:space="preserve"> Rozwoju Regionalnego i Budownictwa z </w:t>
      </w:r>
      <w:r w:rsidR="00194BF1" w:rsidRPr="00194BF1">
        <w:rPr>
          <w:szCs w:val="24"/>
        </w:rPr>
        <w:t xml:space="preserve">dnia </w:t>
      </w:r>
      <w:r w:rsidR="00762A9C">
        <w:rPr>
          <w:szCs w:val="24"/>
        </w:rPr>
        <w:t>29 </w:t>
      </w:r>
      <w:r w:rsidR="000B3535">
        <w:rPr>
          <w:szCs w:val="24"/>
        </w:rPr>
        <w:t>marca 2001 r.</w:t>
      </w:r>
      <w:r w:rsidR="008D7930">
        <w:rPr>
          <w:szCs w:val="24"/>
        </w:rPr>
        <w:t>,</w:t>
      </w:r>
      <w:r w:rsidR="00194BF1" w:rsidRPr="00194BF1">
        <w:rPr>
          <w:szCs w:val="24"/>
        </w:rPr>
        <w:t xml:space="preserve"> w sprawie ewidencji gruntów i budynków</w:t>
      </w:r>
      <w:r w:rsidR="000B3535">
        <w:rPr>
          <w:szCs w:val="24"/>
        </w:rPr>
        <w:t xml:space="preserve"> (</w:t>
      </w:r>
      <w:r w:rsidR="00AE1A30" w:rsidRPr="00AE1A30">
        <w:rPr>
          <w:szCs w:val="24"/>
        </w:rPr>
        <w:t>Dz. U. z 201</w:t>
      </w:r>
      <w:r w:rsidR="00403615">
        <w:rPr>
          <w:szCs w:val="24"/>
        </w:rPr>
        <w:t>6</w:t>
      </w:r>
      <w:r w:rsidR="00AE1A30" w:rsidRPr="00AE1A30">
        <w:rPr>
          <w:szCs w:val="24"/>
        </w:rPr>
        <w:t xml:space="preserve"> r. poz. </w:t>
      </w:r>
      <w:r w:rsidR="00403615">
        <w:rPr>
          <w:szCs w:val="24"/>
        </w:rPr>
        <w:t>1034</w:t>
      </w:r>
      <w:r w:rsidR="00043430">
        <w:rPr>
          <w:szCs w:val="24"/>
        </w:rPr>
        <w:t xml:space="preserve"> z późn. zm.</w:t>
      </w:r>
      <w:r w:rsidR="000B3535">
        <w:rPr>
          <w:szCs w:val="24"/>
        </w:rPr>
        <w:t>)</w:t>
      </w:r>
      <w:r w:rsidRPr="00194BF1">
        <w:rPr>
          <w:szCs w:val="24"/>
        </w:rPr>
        <w:t xml:space="preserve"> oraz </w:t>
      </w:r>
      <w:r w:rsidR="004A61D9">
        <w:rPr>
          <w:szCs w:val="24"/>
        </w:rPr>
        <w:t xml:space="preserve">zgłoszenia pracy geodezyjnej </w:t>
      </w:r>
      <w:r w:rsidR="00860487">
        <w:rPr>
          <w:szCs w:val="24"/>
        </w:rPr>
        <w:t xml:space="preserve">przyjętego </w:t>
      </w:r>
      <w:r w:rsidR="000B3535">
        <w:rPr>
          <w:szCs w:val="24"/>
        </w:rPr>
        <w:t>w </w:t>
      </w:r>
      <w:r w:rsidR="004A61D9">
        <w:rPr>
          <w:szCs w:val="24"/>
        </w:rPr>
        <w:t>Powiatowym Ośrodku Dokumentacji Geodezyjnej i Karto</w:t>
      </w:r>
      <w:r w:rsidR="000B3535">
        <w:rPr>
          <w:szCs w:val="24"/>
        </w:rPr>
        <w:t>graficznej w  Brzesku w </w:t>
      </w:r>
      <w:r w:rsidR="004A61D9">
        <w:rPr>
          <w:szCs w:val="24"/>
        </w:rPr>
        <w:t xml:space="preserve">dniu….……….. identyfikator zgłoszenia ………………….. </w:t>
      </w:r>
      <w:r w:rsidR="000B3535">
        <w:t xml:space="preserve">uprzejmie zawiadamiam, że w </w:t>
      </w:r>
      <w:r w:rsidRPr="00326A7C">
        <w:t>dniu ....................... 20</w:t>
      </w:r>
      <w:r>
        <w:t>1</w:t>
      </w:r>
      <w:r w:rsidRPr="00326A7C">
        <w:t xml:space="preserve">... r. odbędzie się ustalenie </w:t>
      </w:r>
      <w:r w:rsidR="008D7930">
        <w:t xml:space="preserve">przebiegu </w:t>
      </w:r>
      <w:r w:rsidRPr="00326A7C">
        <w:t>granic działek</w:t>
      </w:r>
      <w:r w:rsidR="008D7930">
        <w:t xml:space="preserve"> ewidencyjnych</w:t>
      </w:r>
      <w:r w:rsidR="00746CC7">
        <w:t>:</w:t>
      </w:r>
      <w:r w:rsidRPr="00326A7C">
        <w:t xml:space="preserve"> </w:t>
      </w:r>
      <w:r w:rsidR="00746CC7">
        <w:t>numer działki / numer księgi wieczystej</w:t>
      </w:r>
      <w:r w:rsidRPr="00326A7C">
        <w:t>...........................................................poło</w:t>
      </w:r>
      <w:r>
        <w:t>żonych</w:t>
      </w:r>
      <w:r w:rsidR="00746CC7">
        <w:t xml:space="preserve"> w </w:t>
      </w:r>
      <w:r w:rsidRPr="00326A7C">
        <w:t>.....................................................</w:t>
      </w:r>
      <w:r w:rsidR="00746CC7">
        <w:t>.............................................................................................</w:t>
      </w:r>
      <w:r w:rsidR="00860487">
        <w:t xml:space="preserve"> </w:t>
      </w:r>
      <w:r w:rsidRPr="00326A7C">
        <w:t>Roz</w:t>
      </w:r>
      <w:r w:rsidR="00BC5905">
        <w:t>poczęcie czynności związanych z </w:t>
      </w:r>
      <w:r w:rsidRPr="00326A7C">
        <w:t>ustaleniem</w:t>
      </w:r>
      <w:r w:rsidR="00762A9C">
        <w:t xml:space="preserve"> przebiegu</w:t>
      </w:r>
      <w:r w:rsidRPr="00326A7C">
        <w:t xml:space="preserve"> granic nastąpi o godz.................</w:t>
      </w:r>
      <w:r>
        <w:t xml:space="preserve"> </w:t>
      </w:r>
      <w:r w:rsidR="00746CC7">
        <w:t>…………………………………………………</w:t>
      </w:r>
    </w:p>
    <w:p w14:paraId="58ECB234" w14:textId="77777777" w:rsidR="00144C45" w:rsidRPr="00326A7C" w:rsidRDefault="00144C45" w:rsidP="00BC5905">
      <w:pPr>
        <w:spacing w:line="360" w:lineRule="auto"/>
        <w:ind w:left="1416" w:firstLine="708"/>
        <w:jc w:val="both"/>
        <w:rPr>
          <w:sz w:val="24"/>
          <w:vertAlign w:val="superscript"/>
        </w:rPr>
      </w:pPr>
      <w:r w:rsidRPr="00326A7C">
        <w:rPr>
          <w:sz w:val="24"/>
          <w:vertAlign w:val="superscript"/>
        </w:rPr>
        <w:t xml:space="preserve">(określenie miejsca </w:t>
      </w:r>
      <w:r w:rsidR="008D7930">
        <w:rPr>
          <w:sz w:val="24"/>
          <w:vertAlign w:val="superscript"/>
        </w:rPr>
        <w:t xml:space="preserve">rozpoczęcia czynności </w:t>
      </w:r>
      <w:r w:rsidRPr="00326A7C">
        <w:rPr>
          <w:sz w:val="24"/>
          <w:vertAlign w:val="superscript"/>
        </w:rPr>
        <w:t>)</w:t>
      </w:r>
    </w:p>
    <w:p w14:paraId="0B7D6C55" w14:textId="77777777" w:rsidR="00144C45" w:rsidRPr="00326A7C" w:rsidRDefault="00144C45" w:rsidP="004A61D9">
      <w:pPr>
        <w:spacing w:line="360" w:lineRule="auto"/>
        <w:jc w:val="both"/>
        <w:rPr>
          <w:sz w:val="24"/>
        </w:rPr>
      </w:pPr>
      <w:r w:rsidRPr="00326A7C">
        <w:rPr>
          <w:sz w:val="24"/>
        </w:rPr>
        <w:t xml:space="preserve">W interesie Pana (Pani) jest udział w tych czynnościach, osobiście lub przez swojego przedstawiciela. </w:t>
      </w:r>
    </w:p>
    <w:p w14:paraId="65B1A8E8" w14:textId="77777777" w:rsidR="00144C45" w:rsidRPr="00326A7C" w:rsidRDefault="00144C45" w:rsidP="004A61D9">
      <w:pPr>
        <w:pStyle w:val="Tekstpodstawowywcity"/>
        <w:tabs>
          <w:tab w:val="clear" w:pos="3686"/>
          <w:tab w:val="clear" w:pos="4820"/>
        </w:tabs>
        <w:spacing w:before="0"/>
        <w:ind w:firstLine="426"/>
        <w:rPr>
          <w:rFonts w:ascii="Times New Roman" w:hAnsi="Times New Roman"/>
          <w:sz w:val="24"/>
        </w:rPr>
      </w:pPr>
      <w:r w:rsidRPr="00326A7C">
        <w:rPr>
          <w:rFonts w:ascii="Times New Roman" w:hAnsi="Times New Roman"/>
          <w:sz w:val="24"/>
        </w:rPr>
        <w:t>Osoby biorące udział w czynnościach ustalenia granic powinny posiadać dokument tożsamości, a w przypadku występowania w charakterze przedstawiciela –  pełnomocnictwo na piśmie. Dokument świadczący o pełnomocnictwie jednorazowym zostanie dołączony do akt.</w:t>
      </w:r>
    </w:p>
    <w:p w14:paraId="6BA9B6AD" w14:textId="77777777" w:rsidR="00144C45" w:rsidRPr="00326A7C" w:rsidRDefault="00144C45" w:rsidP="00144C45">
      <w:pPr>
        <w:pStyle w:val="Tekstpodstawowywcity3"/>
      </w:pPr>
      <w:r w:rsidRPr="00326A7C">
        <w:t xml:space="preserve">Nieusprawiedliwione </w:t>
      </w:r>
      <w:r w:rsidR="00194BF1">
        <w:t>niewzięcie udziału</w:t>
      </w:r>
      <w:r w:rsidRPr="00326A7C">
        <w:t xml:space="preserve"> </w:t>
      </w:r>
      <w:r w:rsidR="00194BF1" w:rsidRPr="00194BF1">
        <w:t>w</w:t>
      </w:r>
      <w:r w:rsidR="00194BF1">
        <w:t xml:space="preserve"> </w:t>
      </w:r>
      <w:r w:rsidR="00194BF1" w:rsidRPr="00194BF1">
        <w:t>ww.</w:t>
      </w:r>
      <w:r w:rsidR="00194BF1">
        <w:t xml:space="preserve"> czynnościach </w:t>
      </w:r>
      <w:r w:rsidRPr="00326A7C">
        <w:t xml:space="preserve">nie </w:t>
      </w:r>
      <w:r w:rsidR="00194BF1">
        <w:t>będzie stanowić przeszkody do ich przeprowadzenia.</w:t>
      </w:r>
      <w:r w:rsidRPr="00326A7C">
        <w:t>.</w:t>
      </w:r>
    </w:p>
    <w:p w14:paraId="68D2085A" w14:textId="77777777" w:rsidR="00144C45" w:rsidRPr="00326A7C" w:rsidRDefault="00144C45" w:rsidP="00144C45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</w:rPr>
      </w:pPr>
      <w:r w:rsidRPr="00326A7C">
        <w:rPr>
          <w:sz w:val="24"/>
        </w:rPr>
        <w:tab/>
        <w:t>.......................................................</w:t>
      </w:r>
    </w:p>
    <w:p w14:paraId="5C974820" w14:textId="77777777" w:rsidR="00144C45" w:rsidRPr="00326A7C" w:rsidRDefault="00144C45" w:rsidP="00144C45">
      <w:pPr>
        <w:tabs>
          <w:tab w:val="center" w:pos="5954"/>
          <w:tab w:val="center" w:pos="8647"/>
        </w:tabs>
        <w:spacing w:before="120" w:line="360" w:lineRule="auto"/>
        <w:jc w:val="both"/>
        <w:rPr>
          <w:sz w:val="24"/>
          <w:u w:val="single"/>
        </w:rPr>
      </w:pPr>
      <w:r w:rsidRPr="00326A7C">
        <w:rPr>
          <w:i/>
          <w:sz w:val="14"/>
        </w:rPr>
        <w:tab/>
        <w:t xml:space="preserve">podpis </w:t>
      </w:r>
      <w:r w:rsidR="0054742D">
        <w:rPr>
          <w:i/>
          <w:sz w:val="14"/>
        </w:rPr>
        <w:t>Wykonawcy</w:t>
      </w:r>
    </w:p>
    <w:p w14:paraId="32B6CEE4" w14:textId="77777777" w:rsidR="00C503CA" w:rsidRDefault="00C503CA"/>
    <w:sectPr w:rsidR="00C503CA">
      <w:headerReference w:type="even" r:id="rId6"/>
      <w:headerReference w:type="default" r:id="rId7"/>
      <w:pgSz w:w="11907" w:h="16840" w:code="9"/>
      <w:pgMar w:top="1418" w:right="1418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A471" w14:textId="77777777" w:rsidR="0084266B" w:rsidRDefault="0084266B">
      <w:r>
        <w:separator/>
      </w:r>
    </w:p>
  </w:endnote>
  <w:endnote w:type="continuationSeparator" w:id="0">
    <w:p w14:paraId="48654DCA" w14:textId="77777777" w:rsidR="0084266B" w:rsidRDefault="0084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6C687" w14:textId="77777777" w:rsidR="0084266B" w:rsidRDefault="0084266B">
      <w:r>
        <w:separator/>
      </w:r>
    </w:p>
  </w:footnote>
  <w:footnote w:type="continuationSeparator" w:id="0">
    <w:p w14:paraId="696D6059" w14:textId="77777777" w:rsidR="0084266B" w:rsidRDefault="00842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BFB8" w14:textId="77777777" w:rsidR="001C4DEA" w:rsidRDefault="001C4DE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1E0EB" w14:textId="77777777" w:rsidR="001C4DEA" w:rsidRDefault="001C4DE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F320" w14:textId="77777777" w:rsidR="001C4DEA" w:rsidRDefault="001C4DEA">
    <w:pPr>
      <w:pStyle w:val="Nagwek"/>
      <w:pBdr>
        <w:bottom w:val="single" w:sz="4" w:space="1" w:color="auto"/>
      </w:pBdr>
      <w:ind w:right="-1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45"/>
    <w:rsid w:val="00043430"/>
    <w:rsid w:val="000876D1"/>
    <w:rsid w:val="000B3535"/>
    <w:rsid w:val="00144C45"/>
    <w:rsid w:val="00180E84"/>
    <w:rsid w:val="00194BF1"/>
    <w:rsid w:val="001C4DEA"/>
    <w:rsid w:val="00216F50"/>
    <w:rsid w:val="00242421"/>
    <w:rsid w:val="002B5964"/>
    <w:rsid w:val="00342AAB"/>
    <w:rsid w:val="00403615"/>
    <w:rsid w:val="004A61D9"/>
    <w:rsid w:val="004C66A7"/>
    <w:rsid w:val="00501D10"/>
    <w:rsid w:val="005314D1"/>
    <w:rsid w:val="0054742D"/>
    <w:rsid w:val="00592421"/>
    <w:rsid w:val="00715885"/>
    <w:rsid w:val="00744CCA"/>
    <w:rsid w:val="00746CC7"/>
    <w:rsid w:val="00762A9C"/>
    <w:rsid w:val="0084266B"/>
    <w:rsid w:val="00860487"/>
    <w:rsid w:val="008D7930"/>
    <w:rsid w:val="00906281"/>
    <w:rsid w:val="00954C0A"/>
    <w:rsid w:val="00977B60"/>
    <w:rsid w:val="00A53841"/>
    <w:rsid w:val="00AA5DE5"/>
    <w:rsid w:val="00AB5BF7"/>
    <w:rsid w:val="00AE1A30"/>
    <w:rsid w:val="00BA67E8"/>
    <w:rsid w:val="00BC5905"/>
    <w:rsid w:val="00C503CA"/>
    <w:rsid w:val="00CB4105"/>
    <w:rsid w:val="00CE6BF0"/>
    <w:rsid w:val="00D76ED6"/>
    <w:rsid w:val="00E95DAC"/>
    <w:rsid w:val="00EA030D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7410"/>
  <w15:docId w15:val="{F2564C75-C721-476A-A9BB-6DA5095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C45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144C45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144C45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144C45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link w:val="Nagwek8"/>
    <w:rsid w:val="00144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44C45"/>
    <w:pPr>
      <w:tabs>
        <w:tab w:val="left" w:pos="3686"/>
        <w:tab w:val="left" w:pos="4820"/>
      </w:tabs>
      <w:spacing w:line="360" w:lineRule="auto"/>
      <w:jc w:val="right"/>
    </w:pPr>
    <w:rPr>
      <w:rFonts w:ascii="Arial" w:hAnsi="Arial"/>
      <w:sz w:val="16"/>
    </w:rPr>
  </w:style>
  <w:style w:type="character" w:customStyle="1" w:styleId="Tekstpodstawowy2Znak">
    <w:name w:val="Tekst podstawowy 2 Znak"/>
    <w:link w:val="Tekstpodstawowy2"/>
    <w:rsid w:val="00144C45"/>
    <w:rPr>
      <w:rFonts w:ascii="Arial" w:eastAsia="Times New Roman" w:hAnsi="Arial" w:cs="Times New Roman"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4C45"/>
    <w:pPr>
      <w:tabs>
        <w:tab w:val="left" w:pos="3686"/>
        <w:tab w:val="left" w:pos="4820"/>
      </w:tabs>
      <w:spacing w:before="240" w:line="360" w:lineRule="auto"/>
      <w:ind w:firstLine="680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rsid w:val="00144C45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4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4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4C45"/>
  </w:style>
  <w:style w:type="paragraph" w:styleId="Tekstpodstawowywcity2">
    <w:name w:val="Body Text Indent 2"/>
    <w:basedOn w:val="Normalny"/>
    <w:link w:val="Tekstpodstawowywcity2Znak"/>
    <w:rsid w:val="00144C45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44C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44C45"/>
    <w:pPr>
      <w:spacing w:before="120" w:line="360" w:lineRule="auto"/>
      <w:ind w:firstLine="426"/>
      <w:jc w:val="both"/>
    </w:pPr>
    <w:rPr>
      <w:sz w:val="24"/>
      <w:u w:val="single"/>
    </w:rPr>
  </w:style>
  <w:style w:type="character" w:customStyle="1" w:styleId="Tekstpodstawowywcity3Znak">
    <w:name w:val="Tekst podstawowy wcięty 3 Znak"/>
    <w:link w:val="Tekstpodstawowywcity3"/>
    <w:rsid w:val="00144C4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MNOS</dc:creator>
  <cp:lastModifiedBy>Grzegorz Dymek</cp:lastModifiedBy>
  <cp:revision>2</cp:revision>
  <dcterms:created xsi:type="dcterms:W3CDTF">2020-08-06T10:33:00Z</dcterms:created>
  <dcterms:modified xsi:type="dcterms:W3CDTF">2020-08-06T10:33:00Z</dcterms:modified>
</cp:coreProperties>
</file>